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BE7B" w14:textId="77777777" w:rsidR="00615E97" w:rsidRDefault="00615E97" w:rsidP="00615E97">
      <w:r>
        <w:t>Fried eggplant</w:t>
      </w:r>
    </w:p>
    <w:p w14:paraId="38A62E74" w14:textId="77777777" w:rsidR="00615E97" w:rsidRDefault="00615E97" w:rsidP="00615E97">
      <w:r>
        <w:t xml:space="preserve"> For one large eggplant</w:t>
      </w:r>
    </w:p>
    <w:p w14:paraId="5A50F3B4" w14:textId="77777777" w:rsidR="00615E97" w:rsidRDefault="00615E97" w:rsidP="00615E97">
      <w:r>
        <w:t>Preparing the eggplant</w:t>
      </w:r>
    </w:p>
    <w:p w14:paraId="6EA218E1" w14:textId="77777777" w:rsidR="00615E97" w:rsidRDefault="00615E97" w:rsidP="00615E97">
      <w:pPr>
        <w:ind w:left="720"/>
      </w:pPr>
      <w:r>
        <w:t xml:space="preserve">Eggplant skins are edible but can be tough and bitter depending on how young and fresh the eggplant. </w:t>
      </w:r>
    </w:p>
    <w:p w14:paraId="5BA15D6F" w14:textId="77777777" w:rsidR="00615E97" w:rsidRDefault="00615E97" w:rsidP="00615E97">
      <w:pPr>
        <w:ind w:left="720"/>
      </w:pPr>
      <w:r>
        <w:t>Option 1 Soaking in a last brine solution may pull out the bitterness. Let soak 15 minutes to one hour.  Rinse and allow to dry on paper towel or a cooling rack.</w:t>
      </w:r>
    </w:p>
    <w:p w14:paraId="588A422A" w14:textId="77777777" w:rsidR="00615E97" w:rsidRDefault="00615E97" w:rsidP="00615E97">
      <w:pPr>
        <w:ind w:firstLine="720"/>
      </w:pPr>
      <w:r>
        <w:t>Option 2 Peel the eggplant</w:t>
      </w:r>
    </w:p>
    <w:p w14:paraId="4B19331A" w14:textId="77777777" w:rsidR="00615E97" w:rsidRDefault="00615E97" w:rsidP="00615E97">
      <w:pPr>
        <w:ind w:firstLine="720"/>
      </w:pPr>
      <w:r>
        <w:t>Slice the eggplant into rounds about ¼ inch thick.</w:t>
      </w:r>
    </w:p>
    <w:p w14:paraId="20CA513A" w14:textId="77777777" w:rsidR="00615E97" w:rsidRDefault="00615E97" w:rsidP="00615E97">
      <w:r>
        <w:t>Preparing the coating</w:t>
      </w:r>
    </w:p>
    <w:p w14:paraId="0C9ADD50" w14:textId="77777777" w:rsidR="00615E97" w:rsidRDefault="00615E97" w:rsidP="00615E97">
      <w:r>
        <w:tab/>
        <w:t>Beat 2-3 eggs, more are needed depending on the size of the eggplant</w:t>
      </w:r>
    </w:p>
    <w:p w14:paraId="2C29053B" w14:textId="77777777" w:rsidR="00615E97" w:rsidRDefault="00615E97" w:rsidP="00615E97">
      <w:r>
        <w:tab/>
        <w:t>Option 1 use 2 cups of dry breadcrumbs</w:t>
      </w:r>
    </w:p>
    <w:p w14:paraId="3CBA60A1" w14:textId="77777777" w:rsidR="00615E97" w:rsidRDefault="00615E97" w:rsidP="00615E97">
      <w:pPr>
        <w:ind w:firstLine="720"/>
      </w:pPr>
      <w:r>
        <w:t xml:space="preserve">Option 2 use 1 cup </w:t>
      </w:r>
      <w:proofErr w:type="gramStart"/>
      <w:r>
        <w:t>bread crumbs</w:t>
      </w:r>
      <w:proofErr w:type="gramEnd"/>
      <w:r>
        <w:t xml:space="preserve"> with Italian seasoning and one cup panko bread crumbs</w:t>
      </w:r>
    </w:p>
    <w:p w14:paraId="5519E32B" w14:textId="77777777" w:rsidR="00615E97" w:rsidRDefault="00615E97" w:rsidP="00615E97">
      <w:r>
        <w:t>Preparing the dish- repeat for each eggplant slice</w:t>
      </w:r>
    </w:p>
    <w:p w14:paraId="5D2CCAED" w14:textId="77777777" w:rsidR="00615E97" w:rsidRDefault="00615E97" w:rsidP="00615E97">
      <w:r>
        <w:tab/>
        <w:t>Dip each eggplant slice into the egg wash</w:t>
      </w:r>
    </w:p>
    <w:p w14:paraId="1A71CBEE" w14:textId="77777777" w:rsidR="00615E97" w:rsidRDefault="00615E97" w:rsidP="00615E97">
      <w:r>
        <w:tab/>
        <w:t>Put the egg coated piece into the coating mixture, coat both sides</w:t>
      </w:r>
    </w:p>
    <w:p w14:paraId="1AA9172B" w14:textId="77777777" w:rsidR="00615E97" w:rsidRDefault="00615E97" w:rsidP="00615E97">
      <w:r>
        <w:tab/>
        <w:t>Place the coated piece onto a cooling rack or plate</w:t>
      </w:r>
    </w:p>
    <w:p w14:paraId="63EA9ED1" w14:textId="77777777" w:rsidR="00615E97" w:rsidRDefault="00615E97" w:rsidP="00615E97">
      <w:r>
        <w:t xml:space="preserve">Cooking the eggplant </w:t>
      </w:r>
    </w:p>
    <w:p w14:paraId="3ADB9BBB" w14:textId="77777777" w:rsidR="00615E97" w:rsidRDefault="00615E97" w:rsidP="00615E97">
      <w:pPr>
        <w:ind w:left="720"/>
      </w:pPr>
      <w:r>
        <w:t>Heat cooking oil in a skillet to cover the skillet bottom about 1/8 inch.</w:t>
      </w:r>
    </w:p>
    <w:p w14:paraId="15F22CAD" w14:textId="77777777" w:rsidR="00615E97" w:rsidRDefault="00615E97" w:rsidP="00615E97">
      <w:pPr>
        <w:ind w:left="720"/>
      </w:pPr>
      <w:r>
        <w:t>Cook until nicely browned and then turn over, cooking time on each side should be about 2-3 minutes.</w:t>
      </w:r>
    </w:p>
    <w:p w14:paraId="06A8B73A" w14:textId="77777777" w:rsidR="00615E97" w:rsidRDefault="00615E97" w:rsidP="00615E97">
      <w:pPr>
        <w:ind w:left="720"/>
      </w:pPr>
      <w:r>
        <w:t>Serve warm with dry parmesan cheese on a plate or on a bun.</w:t>
      </w:r>
    </w:p>
    <w:p w14:paraId="1B6A31BD" w14:textId="77777777" w:rsidR="004630B0" w:rsidRPr="00615E97" w:rsidRDefault="00615E97" w:rsidP="00615E97"/>
    <w:sectPr w:rsidR="004630B0" w:rsidRPr="00615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97"/>
    <w:rsid w:val="00615E97"/>
    <w:rsid w:val="00984D51"/>
    <w:rsid w:val="00D0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2A8F6"/>
  <w15:chartTrackingRefBased/>
  <w15:docId w15:val="{1EF2C305-FE18-44DE-A411-980A4891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2022-01-15T15:29:00Z</dcterms:created>
  <dcterms:modified xsi:type="dcterms:W3CDTF">2022-01-15T15:30:00Z</dcterms:modified>
</cp:coreProperties>
</file>